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6C1FD" w14:textId="77777777" w:rsidR="00743FC7" w:rsidRDefault="00743FC7" w:rsidP="00107958">
      <w:pPr>
        <w:spacing w:line="240" w:lineRule="auto"/>
        <w:contextualSpacing/>
        <w:jc w:val="center"/>
      </w:pPr>
      <w:r>
        <w:t>Western North Carolina Pilots Association</w:t>
      </w:r>
    </w:p>
    <w:p w14:paraId="0DBCE1E0" w14:textId="77777777" w:rsidR="00743FC7" w:rsidRDefault="00962C81" w:rsidP="00107958">
      <w:pPr>
        <w:spacing w:line="240" w:lineRule="auto"/>
        <w:contextualSpacing/>
        <w:jc w:val="center"/>
      </w:pPr>
      <w:r>
        <w:t xml:space="preserve">General </w:t>
      </w:r>
      <w:r w:rsidR="00743FC7">
        <w:t>Membership Meeting</w:t>
      </w:r>
    </w:p>
    <w:p w14:paraId="2232157C" w14:textId="77777777" w:rsidR="00743FC7" w:rsidRDefault="00743FC7" w:rsidP="00107958">
      <w:pPr>
        <w:spacing w:line="240" w:lineRule="auto"/>
        <w:contextualSpacing/>
        <w:jc w:val="center"/>
      </w:pPr>
      <w:r>
        <w:t>Lacy Griffin Building</w:t>
      </w:r>
    </w:p>
    <w:p w14:paraId="766EF7FB" w14:textId="77777777" w:rsidR="00743FC7" w:rsidRDefault="00743FC7" w:rsidP="00107958">
      <w:pPr>
        <w:spacing w:line="240" w:lineRule="auto"/>
        <w:contextualSpacing/>
        <w:jc w:val="center"/>
      </w:pPr>
      <w:r>
        <w:t>Asheville Regional Airport</w:t>
      </w:r>
    </w:p>
    <w:p w14:paraId="1A2C5265" w14:textId="6CDE65C9" w:rsidR="00107958" w:rsidRDefault="00F25A10" w:rsidP="00C113F9">
      <w:pPr>
        <w:spacing w:line="240" w:lineRule="auto"/>
        <w:contextualSpacing/>
        <w:jc w:val="center"/>
      </w:pPr>
      <w:r>
        <w:t>2</w:t>
      </w:r>
      <w:r w:rsidR="0041452D">
        <w:t>1</w:t>
      </w:r>
      <w:r w:rsidR="00C570C4">
        <w:t xml:space="preserve"> </w:t>
      </w:r>
      <w:r>
        <w:t>May</w:t>
      </w:r>
      <w:r w:rsidR="004F137C">
        <w:t xml:space="preserve"> </w:t>
      </w:r>
      <w:r w:rsidR="00107958">
        <w:t>201</w:t>
      </w:r>
      <w:r w:rsidR="0041452D">
        <w:t>9</w:t>
      </w:r>
    </w:p>
    <w:p w14:paraId="2DFAF86B" w14:textId="77777777" w:rsidR="00406386" w:rsidRDefault="00406386" w:rsidP="00107958">
      <w:pPr>
        <w:spacing w:line="240" w:lineRule="auto"/>
        <w:contextualSpacing/>
      </w:pPr>
    </w:p>
    <w:p w14:paraId="4F7DC03F" w14:textId="77777777" w:rsidR="00A61C9D" w:rsidRDefault="00A61C9D" w:rsidP="00107958">
      <w:pPr>
        <w:spacing w:line="240" w:lineRule="auto"/>
        <w:contextualSpacing/>
      </w:pPr>
    </w:p>
    <w:p w14:paraId="0AC5D23A" w14:textId="4F8C2BEB" w:rsidR="00343C1C" w:rsidRDefault="00107958" w:rsidP="00107958">
      <w:pPr>
        <w:spacing w:line="240" w:lineRule="auto"/>
        <w:contextualSpacing/>
      </w:pPr>
      <w:r>
        <w:t>I</w:t>
      </w:r>
      <w:r w:rsidR="00F11E88">
        <w:t>.</w:t>
      </w:r>
      <w:r>
        <w:t xml:space="preserve">  </w:t>
      </w:r>
      <w:r w:rsidR="003C6D61">
        <w:t>The meeting was called to order at 6:5</w:t>
      </w:r>
      <w:r w:rsidR="00DE5306">
        <w:t>0</w:t>
      </w:r>
      <w:r w:rsidR="003C6D61">
        <w:t xml:space="preserve"> p.m. </w:t>
      </w:r>
      <w:r w:rsidR="00D87170">
        <w:t xml:space="preserve">by President </w:t>
      </w:r>
      <w:r w:rsidR="003C6D61">
        <w:t>Dave Bolser</w:t>
      </w:r>
      <w:r w:rsidR="008252FD">
        <w:t>.</w:t>
      </w:r>
    </w:p>
    <w:p w14:paraId="0E8EA5E6" w14:textId="77777777" w:rsidR="0006363B" w:rsidRDefault="00DB3165" w:rsidP="00107958">
      <w:pPr>
        <w:spacing w:line="240" w:lineRule="auto"/>
        <w:contextualSpacing/>
      </w:pPr>
      <w:r>
        <w:tab/>
      </w:r>
    </w:p>
    <w:p w14:paraId="17960510" w14:textId="36EBE81E" w:rsidR="00396EDD" w:rsidRDefault="007C3B2F" w:rsidP="007C3B2F">
      <w:pPr>
        <w:spacing w:line="240" w:lineRule="auto"/>
        <w:ind w:firstLine="720"/>
        <w:contextualSpacing/>
      </w:pPr>
      <w:r>
        <w:t xml:space="preserve">a. </w:t>
      </w:r>
      <w:r w:rsidR="00760850">
        <w:t xml:space="preserve">Dave welcomed </w:t>
      </w:r>
      <w:r>
        <w:t>Mike Sloan, who moved here from Ireland last November.</w:t>
      </w:r>
    </w:p>
    <w:p w14:paraId="0531239F" w14:textId="77777777" w:rsidR="00503209" w:rsidRDefault="007C3B2F" w:rsidP="007C3B2F">
      <w:pPr>
        <w:spacing w:line="240" w:lineRule="auto"/>
        <w:ind w:left="720"/>
        <w:contextualSpacing/>
      </w:pPr>
      <w:r>
        <w:t>b. Mike Everhart reminded everyone that the deadline to have the ADS-B installed on</w:t>
      </w:r>
      <w:r w:rsidR="00503209">
        <w:t xml:space="preserve"> </w:t>
      </w:r>
    </w:p>
    <w:p w14:paraId="07B4CF8B" w14:textId="49304668" w:rsidR="0006363B" w:rsidRDefault="007C3B2F" w:rsidP="00503209">
      <w:pPr>
        <w:spacing w:line="240" w:lineRule="auto"/>
        <w:contextualSpacing/>
      </w:pPr>
      <w:r>
        <w:t>your aircraft is midnight, 31 December 2019.  The Garmin, Stratus and L3 transponders are all on back order</w:t>
      </w:r>
      <w:r w:rsidR="00AF66CB">
        <w:t xml:space="preserve"> and the prices are going up.</w:t>
      </w:r>
      <w:r>
        <w:t xml:space="preserve"> Mike also reiterated that the FAA will not grant any ferry permits.  Also</w:t>
      </w:r>
      <w:r w:rsidR="00AF66CB">
        <w:t>,</w:t>
      </w:r>
      <w:r>
        <w:t xml:space="preserve"> the $500.00 rebate offered by the FAA has expired.</w:t>
      </w:r>
      <w:r w:rsidR="00AF66CB">
        <w:t xml:space="preserve">  </w:t>
      </w:r>
      <w:r w:rsidR="00AD6A8E">
        <w:t>So,</w:t>
      </w:r>
      <w:r w:rsidR="00AF66CB">
        <w:t xml:space="preserve"> if you haven’t scheduled your ADS-B install, now is the time to schedule it.  </w:t>
      </w:r>
      <w:r w:rsidR="003169E9">
        <w:t>Mike also invite</w:t>
      </w:r>
      <w:r w:rsidR="00503209">
        <w:t>d</w:t>
      </w:r>
      <w:bookmarkStart w:id="0" w:name="_GoBack"/>
      <w:bookmarkEnd w:id="0"/>
      <w:r w:rsidR="003169E9">
        <w:t xml:space="preserve"> the members to feel free to come to him with your questions regarding maintenance issues, FARs etc.  He is here to help.</w:t>
      </w:r>
    </w:p>
    <w:p w14:paraId="66C582C3" w14:textId="4236542C" w:rsidR="00396EDD" w:rsidRDefault="00396EDD" w:rsidP="00107958">
      <w:pPr>
        <w:spacing w:line="240" w:lineRule="auto"/>
        <w:contextualSpacing/>
      </w:pPr>
    </w:p>
    <w:p w14:paraId="63515076" w14:textId="77777777" w:rsidR="00C30620" w:rsidRDefault="00C30620" w:rsidP="00107958">
      <w:pPr>
        <w:spacing w:line="240" w:lineRule="auto"/>
        <w:contextualSpacing/>
      </w:pPr>
      <w:r>
        <w:t>II. Reports</w:t>
      </w:r>
    </w:p>
    <w:p w14:paraId="4188B0D5" w14:textId="77777777" w:rsidR="00C30620" w:rsidRDefault="00C30620" w:rsidP="00107958">
      <w:pPr>
        <w:spacing w:line="240" w:lineRule="auto"/>
        <w:contextualSpacing/>
      </w:pPr>
    </w:p>
    <w:p w14:paraId="33F4BFC9" w14:textId="33801E1E" w:rsidR="00B57297" w:rsidRDefault="00107958" w:rsidP="00343C1C">
      <w:pPr>
        <w:spacing w:line="240" w:lineRule="auto"/>
      </w:pPr>
      <w:r>
        <w:t>Secretary</w:t>
      </w:r>
      <w:r w:rsidR="006930D6">
        <w:t xml:space="preserve">: </w:t>
      </w:r>
      <w:r w:rsidR="008753F7">
        <w:t>(</w:t>
      </w:r>
      <w:r w:rsidR="00396EDD">
        <w:t>Tim Fox</w:t>
      </w:r>
      <w:r w:rsidR="008753F7">
        <w:t xml:space="preserve">) </w:t>
      </w:r>
      <w:r w:rsidR="00396EDD">
        <w:t xml:space="preserve">The minutes of the </w:t>
      </w:r>
      <w:r w:rsidR="00055F2E">
        <w:t>April</w:t>
      </w:r>
      <w:r w:rsidR="000538B4">
        <w:t xml:space="preserve"> </w:t>
      </w:r>
      <w:r w:rsidR="00855426">
        <w:t xml:space="preserve">general membership </w:t>
      </w:r>
      <w:r w:rsidR="00396EDD">
        <w:t>meeting were approved.</w:t>
      </w:r>
    </w:p>
    <w:p w14:paraId="4F6E44C8" w14:textId="1C0C7980" w:rsidR="00036A9F" w:rsidRDefault="006930D6" w:rsidP="00343C1C">
      <w:pPr>
        <w:spacing w:line="240" w:lineRule="auto"/>
      </w:pPr>
      <w:r>
        <w:t xml:space="preserve">Treasurer: </w:t>
      </w:r>
      <w:r w:rsidR="00434CCF">
        <w:t>(</w:t>
      </w:r>
      <w:r w:rsidR="0041452D">
        <w:t>Michael Wheeler)</w:t>
      </w:r>
      <w:r w:rsidR="009331B4">
        <w:t xml:space="preserve"> </w:t>
      </w:r>
      <w:r w:rsidR="0027436C">
        <w:t xml:space="preserve">The </w:t>
      </w:r>
      <w:r w:rsidR="00A93FC2">
        <w:t>Association has $</w:t>
      </w:r>
      <w:r w:rsidR="00110576">
        <w:t>9,</w:t>
      </w:r>
      <w:r w:rsidR="00055F2E">
        <w:t>177.66</w:t>
      </w:r>
      <w:r w:rsidR="00110576">
        <w:t xml:space="preserve"> in the bank</w:t>
      </w:r>
      <w:r w:rsidR="00124896">
        <w:t xml:space="preserve">.  </w:t>
      </w:r>
      <w:r w:rsidR="00956B73">
        <w:t>Th</w:t>
      </w:r>
      <w:r w:rsidR="00202190">
        <w:t xml:space="preserve">e Directors &amp; Officers (D&amp;O) insurance renewal invoice </w:t>
      </w:r>
      <w:r w:rsidR="00956B73">
        <w:t>has been paid</w:t>
      </w:r>
      <w:r w:rsidR="00202190">
        <w:t>.</w:t>
      </w:r>
    </w:p>
    <w:p w14:paraId="5451806D" w14:textId="42AB0260" w:rsidR="0015341A" w:rsidRDefault="004F32A1" w:rsidP="00343C1C">
      <w:pPr>
        <w:spacing w:line="240" w:lineRule="auto"/>
      </w:pPr>
      <w:r>
        <w:t>Membership: (</w:t>
      </w:r>
      <w:r w:rsidR="00110576">
        <w:t>Jeff Moore</w:t>
      </w:r>
      <w:r>
        <w:t>)</w:t>
      </w:r>
      <w:r w:rsidR="00491831">
        <w:t xml:space="preserve"> </w:t>
      </w:r>
      <w:r w:rsidR="00A23301">
        <w:t xml:space="preserve">Membership renewals continue to come in.  </w:t>
      </w:r>
      <w:r w:rsidR="007B3815">
        <w:t>One-Hundred Eighteen members have renewed their membership</w:t>
      </w:r>
      <w:r w:rsidR="005551C8">
        <w:t>.</w:t>
      </w:r>
      <w:r w:rsidR="00EF75DB">
        <w:t xml:space="preserve"> </w:t>
      </w:r>
    </w:p>
    <w:p w14:paraId="254C999E" w14:textId="0CA2D2A9" w:rsidR="00DB3165" w:rsidRDefault="000F4109" w:rsidP="00FB3C89">
      <w:pPr>
        <w:spacing w:line="240" w:lineRule="auto"/>
      </w:pPr>
      <w:r>
        <w:t xml:space="preserve">Fly-Outs: </w:t>
      </w:r>
      <w:r w:rsidR="0041452D">
        <w:t xml:space="preserve">(Tim Fox) </w:t>
      </w:r>
      <w:r w:rsidR="00C30620">
        <w:t xml:space="preserve">Our </w:t>
      </w:r>
      <w:r w:rsidR="0015107A">
        <w:t>May</w:t>
      </w:r>
      <w:r w:rsidR="00287AE8">
        <w:t xml:space="preserve"> </w:t>
      </w:r>
      <w:r w:rsidR="00C30620">
        <w:t xml:space="preserve">Fly-out </w:t>
      </w:r>
      <w:r w:rsidR="003472B3">
        <w:t xml:space="preserve">will be </w:t>
      </w:r>
      <w:r w:rsidR="00287AE8">
        <w:t>this weekend (2</w:t>
      </w:r>
      <w:r w:rsidR="0094636D">
        <w:t>5</w:t>
      </w:r>
      <w:r w:rsidR="00287AE8">
        <w:t xml:space="preserve"> </w:t>
      </w:r>
      <w:r w:rsidR="0094636D">
        <w:t>May</w:t>
      </w:r>
      <w:r w:rsidR="00287AE8">
        <w:t>) and the destination will be</w:t>
      </w:r>
      <w:r w:rsidR="00096AF1">
        <w:t xml:space="preserve"> the </w:t>
      </w:r>
      <w:r w:rsidR="0094636D">
        <w:t xml:space="preserve">Hickory Regional Airport (KHKY) </w:t>
      </w:r>
      <w:r w:rsidR="00096AF1">
        <w:t xml:space="preserve">with lunch at the </w:t>
      </w:r>
      <w:r w:rsidR="0094636D">
        <w:t>Crosswind</w:t>
      </w:r>
      <w:r w:rsidR="00096AF1">
        <w:t xml:space="preserve"> Cafe</w:t>
      </w:r>
      <w:r w:rsidR="00287AE8">
        <w:t xml:space="preserve"> </w:t>
      </w:r>
    </w:p>
    <w:p w14:paraId="0DD40EE0" w14:textId="609ED6C4" w:rsidR="00B0229D" w:rsidRDefault="00B0229D" w:rsidP="00FB3C89">
      <w:pPr>
        <w:spacing w:line="240" w:lineRule="auto"/>
      </w:pPr>
      <w:r>
        <w:t xml:space="preserve">Medical: (Dr. Ruffin Benton) </w:t>
      </w:r>
      <w:r w:rsidR="0015107A">
        <w:t xml:space="preserve">Dave had recently done his BasicMed physical with Ruffin.  Ruffin asked Dave to relate his experience to the members.  While it was a little more time consuming than a normal Class III, it was </w:t>
      </w:r>
      <w:r w:rsidR="00150D61">
        <w:t>simple</w:t>
      </w:r>
      <w:r w:rsidR="0015107A">
        <w:t>.  He cautioned pilots who may be considering going the BasicMed route to ensure you have completed all the requirements and retain the documentation.</w:t>
      </w:r>
    </w:p>
    <w:p w14:paraId="29970B88" w14:textId="2A0537A0" w:rsidR="00A61C9D" w:rsidRDefault="00560549" w:rsidP="00A61C9D">
      <w:pPr>
        <w:spacing w:line="240" w:lineRule="auto"/>
      </w:pPr>
      <w:r>
        <w:t xml:space="preserve">Announcements:  </w:t>
      </w:r>
    </w:p>
    <w:p w14:paraId="15A2B08D" w14:textId="32F9039A" w:rsidR="00560549" w:rsidRDefault="00314DA1" w:rsidP="00A61C9D">
      <w:pPr>
        <w:spacing w:line="240" w:lineRule="auto"/>
        <w:ind w:firstLine="720"/>
      </w:pPr>
      <w:r>
        <w:t xml:space="preserve">a) </w:t>
      </w:r>
      <w:r w:rsidR="0094636D">
        <w:t>Dave informed the members of the passing of Frank Henry, husband of WNCPA Board member Elizabeth Henry.</w:t>
      </w:r>
      <w:r w:rsidR="006A455A">
        <w:t xml:space="preserve"> </w:t>
      </w:r>
      <w:r w:rsidR="00503209">
        <w:t>Dave will keep everyone informed on the funeral arrangements as they become available.</w:t>
      </w:r>
    </w:p>
    <w:p w14:paraId="33537E33" w14:textId="03D0200F" w:rsidR="00314DA1" w:rsidRDefault="00314DA1" w:rsidP="00314DA1">
      <w:pPr>
        <w:spacing w:line="240" w:lineRule="auto"/>
        <w:ind w:firstLine="720"/>
      </w:pPr>
      <w:r>
        <w:t xml:space="preserve">b) </w:t>
      </w:r>
      <w:r w:rsidR="006A455A">
        <w:t>on 1 June the WNC Museum at Hendersonville Airport OA7 will have a get together</w:t>
      </w:r>
      <w:r w:rsidR="006B03FA">
        <w:t>.</w:t>
      </w:r>
    </w:p>
    <w:p w14:paraId="705FB3A7" w14:textId="16F288E2" w:rsidR="00152D8D" w:rsidRDefault="00A61C9D" w:rsidP="00FB3C89">
      <w:pPr>
        <w:spacing w:line="240" w:lineRule="auto"/>
      </w:pPr>
      <w:r>
        <w:t xml:space="preserve">III. </w:t>
      </w:r>
      <w:r w:rsidR="006D3CA8">
        <w:t xml:space="preserve">New </w:t>
      </w:r>
      <w:r w:rsidR="00152D8D">
        <w:t>Business:</w:t>
      </w:r>
      <w:r w:rsidR="00430051">
        <w:t xml:space="preserve"> </w:t>
      </w:r>
      <w:r w:rsidR="006B03FA">
        <w:t>John Gaitskill gave a presentation on the FAA’s Monthly Safety Topic of the Month on Best Glide Speed.</w:t>
      </w:r>
    </w:p>
    <w:p w14:paraId="33266D14" w14:textId="4B600CE4" w:rsidR="00770368" w:rsidRDefault="00E02BA8" w:rsidP="00343C1C">
      <w:pPr>
        <w:spacing w:line="240" w:lineRule="auto"/>
      </w:pPr>
      <w:r>
        <w:t>Meeting adjourned at 7:0</w:t>
      </w:r>
      <w:r w:rsidR="006A455A">
        <w:t>5</w:t>
      </w:r>
      <w:r w:rsidR="00770368">
        <w:t xml:space="preserve"> PM</w:t>
      </w:r>
    </w:p>
    <w:p w14:paraId="1E6885BA" w14:textId="28DD2389" w:rsidR="006B03FA" w:rsidRDefault="00E81298" w:rsidP="00343C1C">
      <w:pPr>
        <w:spacing w:line="240" w:lineRule="auto"/>
      </w:pPr>
      <w:r>
        <w:lastRenderedPageBreak/>
        <w:t>Featured Program:</w:t>
      </w:r>
      <w:r w:rsidR="00D54D91">
        <w:t xml:space="preserve"> </w:t>
      </w:r>
      <w:r w:rsidR="006B03FA">
        <w:t>Mike Doornbos gave a very interesting</w:t>
      </w:r>
      <w:r w:rsidR="000625E4">
        <w:t>, thought provoking</w:t>
      </w:r>
      <w:r w:rsidR="006B03FA">
        <w:t xml:space="preserve"> and pertinent presentation titled “What Will Your Legacy Be?”  It was particularly germane to the Association as we get ready to celebrate our 50th year as an organization.  How can we have an impact for the future.  He demonstrated that innovation is what drives general aviation and we as members of the WNCPA are ambassadors for the future of aviation</w:t>
      </w:r>
      <w:r w:rsidR="000625E4">
        <w:t xml:space="preserve">.  </w:t>
      </w:r>
    </w:p>
    <w:p w14:paraId="22B35E3E" w14:textId="68123AD9" w:rsidR="007E6E9C" w:rsidRDefault="006B03FA" w:rsidP="00343C1C">
      <w:pPr>
        <w:spacing w:line="240" w:lineRule="auto"/>
      </w:pPr>
      <w:r>
        <w:t xml:space="preserve"> </w:t>
      </w:r>
      <w:r w:rsidR="007E6E9C">
        <w:t xml:space="preserve">Submitted </w:t>
      </w:r>
      <w:r w:rsidR="001D4158">
        <w:t>by</w:t>
      </w:r>
      <w:r w:rsidR="007E6E9C">
        <w:t xml:space="preserve"> </w:t>
      </w:r>
      <w:r w:rsidR="001D4158">
        <w:t xml:space="preserve">Tim Fox, </w:t>
      </w:r>
      <w:r w:rsidR="007E6E9C">
        <w:t>Secret</w:t>
      </w:r>
      <w:r w:rsidR="001D4158">
        <w:t xml:space="preserve">ary </w:t>
      </w:r>
    </w:p>
    <w:sectPr w:rsidR="007E6E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F15AD" w14:textId="77777777" w:rsidR="00BD4BE7" w:rsidRDefault="00BD4BE7" w:rsidP="00F11E88">
      <w:pPr>
        <w:spacing w:after="0" w:line="240" w:lineRule="auto"/>
      </w:pPr>
      <w:r>
        <w:separator/>
      </w:r>
    </w:p>
  </w:endnote>
  <w:endnote w:type="continuationSeparator" w:id="0">
    <w:p w14:paraId="2F7E9541" w14:textId="77777777" w:rsidR="00BD4BE7" w:rsidRDefault="00BD4BE7" w:rsidP="00F11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30C3C" w14:textId="77777777" w:rsidR="00BD4BE7" w:rsidRDefault="00BD4BE7" w:rsidP="00F11E88">
      <w:pPr>
        <w:spacing w:after="0" w:line="240" w:lineRule="auto"/>
      </w:pPr>
      <w:r>
        <w:separator/>
      </w:r>
    </w:p>
  </w:footnote>
  <w:footnote w:type="continuationSeparator" w:id="0">
    <w:p w14:paraId="0BFC4331" w14:textId="77777777" w:rsidR="00BD4BE7" w:rsidRDefault="00BD4BE7" w:rsidP="00F11E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C5456"/>
    <w:multiLevelType w:val="hybridMultilevel"/>
    <w:tmpl w:val="8E386282"/>
    <w:lvl w:ilvl="0" w:tplc="809C53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636CBD"/>
    <w:multiLevelType w:val="hybridMultilevel"/>
    <w:tmpl w:val="03CC0E92"/>
    <w:lvl w:ilvl="0" w:tplc="31C85270">
      <w:start w:val="1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F97140B"/>
    <w:multiLevelType w:val="hybridMultilevel"/>
    <w:tmpl w:val="4BE032AA"/>
    <w:lvl w:ilvl="0" w:tplc="C608A07C">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3FC7"/>
    <w:rsid w:val="000055AB"/>
    <w:rsid w:val="0001623C"/>
    <w:rsid w:val="000241F1"/>
    <w:rsid w:val="000302F2"/>
    <w:rsid w:val="00034E93"/>
    <w:rsid w:val="00036331"/>
    <w:rsid w:val="00036A9F"/>
    <w:rsid w:val="00037762"/>
    <w:rsid w:val="00050BD8"/>
    <w:rsid w:val="00052F8B"/>
    <w:rsid w:val="000538B4"/>
    <w:rsid w:val="000549B2"/>
    <w:rsid w:val="00055F2E"/>
    <w:rsid w:val="000607E9"/>
    <w:rsid w:val="000625E4"/>
    <w:rsid w:val="0006363B"/>
    <w:rsid w:val="00067BE2"/>
    <w:rsid w:val="00072DF5"/>
    <w:rsid w:val="000800C3"/>
    <w:rsid w:val="00086701"/>
    <w:rsid w:val="00096AF1"/>
    <w:rsid w:val="000A301A"/>
    <w:rsid w:val="000A443D"/>
    <w:rsid w:val="000A578A"/>
    <w:rsid w:val="000B145F"/>
    <w:rsid w:val="000D00C1"/>
    <w:rsid w:val="000D320D"/>
    <w:rsid w:val="000D36EA"/>
    <w:rsid w:val="000E0A2A"/>
    <w:rsid w:val="000E6700"/>
    <w:rsid w:val="000F4109"/>
    <w:rsid w:val="0010495E"/>
    <w:rsid w:val="00107958"/>
    <w:rsid w:val="00110576"/>
    <w:rsid w:val="00114BE0"/>
    <w:rsid w:val="00122C4F"/>
    <w:rsid w:val="00124896"/>
    <w:rsid w:val="00132364"/>
    <w:rsid w:val="00136D51"/>
    <w:rsid w:val="00150D61"/>
    <w:rsid w:val="0015107A"/>
    <w:rsid w:val="00152D8D"/>
    <w:rsid w:val="0015341A"/>
    <w:rsid w:val="00172DBC"/>
    <w:rsid w:val="00190363"/>
    <w:rsid w:val="00190CFC"/>
    <w:rsid w:val="001910CB"/>
    <w:rsid w:val="00193A86"/>
    <w:rsid w:val="001A3D5F"/>
    <w:rsid w:val="001B1299"/>
    <w:rsid w:val="001B65A2"/>
    <w:rsid w:val="001C064B"/>
    <w:rsid w:val="001C3F63"/>
    <w:rsid w:val="001C4702"/>
    <w:rsid w:val="001C7968"/>
    <w:rsid w:val="001D1DD1"/>
    <w:rsid w:val="001D4158"/>
    <w:rsid w:val="001D44C4"/>
    <w:rsid w:val="001E4A82"/>
    <w:rsid w:val="001E6639"/>
    <w:rsid w:val="001F15E9"/>
    <w:rsid w:val="001F4F31"/>
    <w:rsid w:val="00200A92"/>
    <w:rsid w:val="00202190"/>
    <w:rsid w:val="00203259"/>
    <w:rsid w:val="00205501"/>
    <w:rsid w:val="002069A8"/>
    <w:rsid w:val="00206D18"/>
    <w:rsid w:val="002122CC"/>
    <w:rsid w:val="002310F6"/>
    <w:rsid w:val="00231CDC"/>
    <w:rsid w:val="00234425"/>
    <w:rsid w:val="00236FFC"/>
    <w:rsid w:val="00237D88"/>
    <w:rsid w:val="0027436C"/>
    <w:rsid w:val="00287AE8"/>
    <w:rsid w:val="0029057D"/>
    <w:rsid w:val="00294BAB"/>
    <w:rsid w:val="00295163"/>
    <w:rsid w:val="002A05C9"/>
    <w:rsid w:val="002A509F"/>
    <w:rsid w:val="002C1239"/>
    <w:rsid w:val="002D3CE8"/>
    <w:rsid w:val="002D4031"/>
    <w:rsid w:val="002D43EF"/>
    <w:rsid w:val="002E380A"/>
    <w:rsid w:val="002E5AED"/>
    <w:rsid w:val="002F194C"/>
    <w:rsid w:val="00303C13"/>
    <w:rsid w:val="003124F5"/>
    <w:rsid w:val="00314DA1"/>
    <w:rsid w:val="003169E9"/>
    <w:rsid w:val="00320145"/>
    <w:rsid w:val="00324ACE"/>
    <w:rsid w:val="00327072"/>
    <w:rsid w:val="003303D0"/>
    <w:rsid w:val="00337A80"/>
    <w:rsid w:val="00337AC3"/>
    <w:rsid w:val="00343C1C"/>
    <w:rsid w:val="003472B3"/>
    <w:rsid w:val="00355272"/>
    <w:rsid w:val="00362F6F"/>
    <w:rsid w:val="003645A9"/>
    <w:rsid w:val="00371687"/>
    <w:rsid w:val="00372161"/>
    <w:rsid w:val="00380466"/>
    <w:rsid w:val="00382980"/>
    <w:rsid w:val="00382B4A"/>
    <w:rsid w:val="00383575"/>
    <w:rsid w:val="00391155"/>
    <w:rsid w:val="0039276C"/>
    <w:rsid w:val="00396EDD"/>
    <w:rsid w:val="003A5905"/>
    <w:rsid w:val="003A7E90"/>
    <w:rsid w:val="003C4D55"/>
    <w:rsid w:val="003C6D61"/>
    <w:rsid w:val="003D4848"/>
    <w:rsid w:val="00406386"/>
    <w:rsid w:val="0041452D"/>
    <w:rsid w:val="00421168"/>
    <w:rsid w:val="00430051"/>
    <w:rsid w:val="00434CCF"/>
    <w:rsid w:val="00435309"/>
    <w:rsid w:val="0043646C"/>
    <w:rsid w:val="0044140A"/>
    <w:rsid w:val="00446BF2"/>
    <w:rsid w:val="00454C97"/>
    <w:rsid w:val="00455FD4"/>
    <w:rsid w:val="00462CB9"/>
    <w:rsid w:val="00464C6E"/>
    <w:rsid w:val="00464F86"/>
    <w:rsid w:val="004661B7"/>
    <w:rsid w:val="004738AC"/>
    <w:rsid w:val="00477C6F"/>
    <w:rsid w:val="004800F7"/>
    <w:rsid w:val="004828BC"/>
    <w:rsid w:val="004829FC"/>
    <w:rsid w:val="00491831"/>
    <w:rsid w:val="00493471"/>
    <w:rsid w:val="00496B23"/>
    <w:rsid w:val="004C0A1E"/>
    <w:rsid w:val="004D1FD5"/>
    <w:rsid w:val="004D2A7F"/>
    <w:rsid w:val="004D4DA3"/>
    <w:rsid w:val="004F0868"/>
    <w:rsid w:val="004F137C"/>
    <w:rsid w:val="004F2ED9"/>
    <w:rsid w:val="004F32A1"/>
    <w:rsid w:val="00501B5E"/>
    <w:rsid w:val="00503209"/>
    <w:rsid w:val="00506C41"/>
    <w:rsid w:val="00512FE3"/>
    <w:rsid w:val="00514ED0"/>
    <w:rsid w:val="00520E74"/>
    <w:rsid w:val="0052202E"/>
    <w:rsid w:val="0052334F"/>
    <w:rsid w:val="005272FF"/>
    <w:rsid w:val="00536237"/>
    <w:rsid w:val="005443FB"/>
    <w:rsid w:val="005551C8"/>
    <w:rsid w:val="005564DA"/>
    <w:rsid w:val="00556FDF"/>
    <w:rsid w:val="0055739A"/>
    <w:rsid w:val="00560549"/>
    <w:rsid w:val="0056771B"/>
    <w:rsid w:val="00571A64"/>
    <w:rsid w:val="00585E40"/>
    <w:rsid w:val="00591911"/>
    <w:rsid w:val="00594C93"/>
    <w:rsid w:val="005965AC"/>
    <w:rsid w:val="005A5257"/>
    <w:rsid w:val="005C05A9"/>
    <w:rsid w:val="005C72CA"/>
    <w:rsid w:val="005D3553"/>
    <w:rsid w:val="005D367C"/>
    <w:rsid w:val="005D769C"/>
    <w:rsid w:val="005E5C4F"/>
    <w:rsid w:val="005F3524"/>
    <w:rsid w:val="005F3589"/>
    <w:rsid w:val="005F7CD6"/>
    <w:rsid w:val="0060347E"/>
    <w:rsid w:val="00605F2D"/>
    <w:rsid w:val="00644F5F"/>
    <w:rsid w:val="006453BF"/>
    <w:rsid w:val="00645D2E"/>
    <w:rsid w:val="006463B0"/>
    <w:rsid w:val="00661BA7"/>
    <w:rsid w:val="00662052"/>
    <w:rsid w:val="00662F7F"/>
    <w:rsid w:val="0066500E"/>
    <w:rsid w:val="00667435"/>
    <w:rsid w:val="00673A9C"/>
    <w:rsid w:val="006745E0"/>
    <w:rsid w:val="00686BEF"/>
    <w:rsid w:val="00691130"/>
    <w:rsid w:val="00691393"/>
    <w:rsid w:val="006930D6"/>
    <w:rsid w:val="006978E9"/>
    <w:rsid w:val="006A1EE2"/>
    <w:rsid w:val="006A455A"/>
    <w:rsid w:val="006B03FA"/>
    <w:rsid w:val="006C5672"/>
    <w:rsid w:val="006D36CE"/>
    <w:rsid w:val="006D3CA8"/>
    <w:rsid w:val="006D56EB"/>
    <w:rsid w:val="006D6FA8"/>
    <w:rsid w:val="006E4F46"/>
    <w:rsid w:val="006F0382"/>
    <w:rsid w:val="006F16E8"/>
    <w:rsid w:val="006F5B6C"/>
    <w:rsid w:val="0070260A"/>
    <w:rsid w:val="007203AC"/>
    <w:rsid w:val="007330B1"/>
    <w:rsid w:val="007333A6"/>
    <w:rsid w:val="00736217"/>
    <w:rsid w:val="0074347B"/>
    <w:rsid w:val="00743FC7"/>
    <w:rsid w:val="00752ED3"/>
    <w:rsid w:val="00752FEA"/>
    <w:rsid w:val="00753158"/>
    <w:rsid w:val="00760850"/>
    <w:rsid w:val="00770368"/>
    <w:rsid w:val="00773304"/>
    <w:rsid w:val="007756ED"/>
    <w:rsid w:val="00775AED"/>
    <w:rsid w:val="00777078"/>
    <w:rsid w:val="00783767"/>
    <w:rsid w:val="00783DA8"/>
    <w:rsid w:val="007846BB"/>
    <w:rsid w:val="00785BA6"/>
    <w:rsid w:val="007A352E"/>
    <w:rsid w:val="007A6E0A"/>
    <w:rsid w:val="007B051C"/>
    <w:rsid w:val="007B3815"/>
    <w:rsid w:val="007B3AE3"/>
    <w:rsid w:val="007B695E"/>
    <w:rsid w:val="007C1BAA"/>
    <w:rsid w:val="007C3B2F"/>
    <w:rsid w:val="007D5156"/>
    <w:rsid w:val="007E1132"/>
    <w:rsid w:val="007E6E9C"/>
    <w:rsid w:val="007F20A5"/>
    <w:rsid w:val="007F48C2"/>
    <w:rsid w:val="007F50E2"/>
    <w:rsid w:val="007F51C7"/>
    <w:rsid w:val="007F764A"/>
    <w:rsid w:val="00811AFB"/>
    <w:rsid w:val="00814A50"/>
    <w:rsid w:val="00815EE1"/>
    <w:rsid w:val="0081748A"/>
    <w:rsid w:val="008174F7"/>
    <w:rsid w:val="008178D8"/>
    <w:rsid w:val="00820A5A"/>
    <w:rsid w:val="00822D85"/>
    <w:rsid w:val="008252FD"/>
    <w:rsid w:val="00830F31"/>
    <w:rsid w:val="008362D7"/>
    <w:rsid w:val="00845833"/>
    <w:rsid w:val="00850D24"/>
    <w:rsid w:val="00855426"/>
    <w:rsid w:val="00860D3D"/>
    <w:rsid w:val="00862824"/>
    <w:rsid w:val="008645CA"/>
    <w:rsid w:val="00870494"/>
    <w:rsid w:val="008753F7"/>
    <w:rsid w:val="008900ED"/>
    <w:rsid w:val="0089186D"/>
    <w:rsid w:val="00893272"/>
    <w:rsid w:val="008E47A7"/>
    <w:rsid w:val="008E4D22"/>
    <w:rsid w:val="008E6141"/>
    <w:rsid w:val="008F60BF"/>
    <w:rsid w:val="009009E5"/>
    <w:rsid w:val="00903E98"/>
    <w:rsid w:val="00904A2A"/>
    <w:rsid w:val="00911B33"/>
    <w:rsid w:val="0091487F"/>
    <w:rsid w:val="009157ED"/>
    <w:rsid w:val="00915F91"/>
    <w:rsid w:val="00920A06"/>
    <w:rsid w:val="00925293"/>
    <w:rsid w:val="00932346"/>
    <w:rsid w:val="009331B4"/>
    <w:rsid w:val="00933CF7"/>
    <w:rsid w:val="00936C2C"/>
    <w:rsid w:val="00943A78"/>
    <w:rsid w:val="0094636D"/>
    <w:rsid w:val="0095210B"/>
    <w:rsid w:val="009522FE"/>
    <w:rsid w:val="009552F1"/>
    <w:rsid w:val="00956B73"/>
    <w:rsid w:val="00962C81"/>
    <w:rsid w:val="00970043"/>
    <w:rsid w:val="009723EB"/>
    <w:rsid w:val="00972791"/>
    <w:rsid w:val="00972815"/>
    <w:rsid w:val="00981FA9"/>
    <w:rsid w:val="00991D29"/>
    <w:rsid w:val="00996FCA"/>
    <w:rsid w:val="009A39B5"/>
    <w:rsid w:val="009A7DFB"/>
    <w:rsid w:val="009B2F30"/>
    <w:rsid w:val="009C6576"/>
    <w:rsid w:val="009E6737"/>
    <w:rsid w:val="009F0E1F"/>
    <w:rsid w:val="009F5609"/>
    <w:rsid w:val="009F718F"/>
    <w:rsid w:val="00A001E2"/>
    <w:rsid w:val="00A0078A"/>
    <w:rsid w:val="00A10FF0"/>
    <w:rsid w:val="00A12A67"/>
    <w:rsid w:val="00A16442"/>
    <w:rsid w:val="00A23301"/>
    <w:rsid w:val="00A27F8A"/>
    <w:rsid w:val="00A30DF5"/>
    <w:rsid w:val="00A33FA7"/>
    <w:rsid w:val="00A34051"/>
    <w:rsid w:val="00A36E04"/>
    <w:rsid w:val="00A43265"/>
    <w:rsid w:val="00A4371D"/>
    <w:rsid w:val="00A45520"/>
    <w:rsid w:val="00A478FA"/>
    <w:rsid w:val="00A604F7"/>
    <w:rsid w:val="00A61C9D"/>
    <w:rsid w:val="00A74090"/>
    <w:rsid w:val="00A7778C"/>
    <w:rsid w:val="00A82ACC"/>
    <w:rsid w:val="00A84C16"/>
    <w:rsid w:val="00A937C6"/>
    <w:rsid w:val="00A93FC2"/>
    <w:rsid w:val="00A96FA9"/>
    <w:rsid w:val="00AA3D8B"/>
    <w:rsid w:val="00AA66D7"/>
    <w:rsid w:val="00AC2F2C"/>
    <w:rsid w:val="00AC3D8E"/>
    <w:rsid w:val="00AC5DE5"/>
    <w:rsid w:val="00AD2DF4"/>
    <w:rsid w:val="00AD6A8E"/>
    <w:rsid w:val="00AD743A"/>
    <w:rsid w:val="00AE0FD1"/>
    <w:rsid w:val="00AF0CE6"/>
    <w:rsid w:val="00AF18B2"/>
    <w:rsid w:val="00AF1998"/>
    <w:rsid w:val="00AF33F1"/>
    <w:rsid w:val="00AF66CB"/>
    <w:rsid w:val="00B00957"/>
    <w:rsid w:val="00B01729"/>
    <w:rsid w:val="00B0229D"/>
    <w:rsid w:val="00B03E31"/>
    <w:rsid w:val="00B15F19"/>
    <w:rsid w:val="00B17C23"/>
    <w:rsid w:val="00B20199"/>
    <w:rsid w:val="00B4694A"/>
    <w:rsid w:val="00B54D8E"/>
    <w:rsid w:val="00B54DDF"/>
    <w:rsid w:val="00B55F99"/>
    <w:rsid w:val="00B57297"/>
    <w:rsid w:val="00B61745"/>
    <w:rsid w:val="00B70278"/>
    <w:rsid w:val="00B75348"/>
    <w:rsid w:val="00B76CFD"/>
    <w:rsid w:val="00B77139"/>
    <w:rsid w:val="00B8077E"/>
    <w:rsid w:val="00B91937"/>
    <w:rsid w:val="00B9456C"/>
    <w:rsid w:val="00BA05C6"/>
    <w:rsid w:val="00BA4A1F"/>
    <w:rsid w:val="00BB4CD9"/>
    <w:rsid w:val="00BC121D"/>
    <w:rsid w:val="00BD18BA"/>
    <w:rsid w:val="00BD1A73"/>
    <w:rsid w:val="00BD4BE7"/>
    <w:rsid w:val="00BE0107"/>
    <w:rsid w:val="00BE4DB6"/>
    <w:rsid w:val="00BE66BA"/>
    <w:rsid w:val="00C036B8"/>
    <w:rsid w:val="00C06924"/>
    <w:rsid w:val="00C113F9"/>
    <w:rsid w:val="00C11EF0"/>
    <w:rsid w:val="00C14728"/>
    <w:rsid w:val="00C21304"/>
    <w:rsid w:val="00C30620"/>
    <w:rsid w:val="00C570C4"/>
    <w:rsid w:val="00C571E3"/>
    <w:rsid w:val="00C626FD"/>
    <w:rsid w:val="00C62BB3"/>
    <w:rsid w:val="00C71438"/>
    <w:rsid w:val="00C74E78"/>
    <w:rsid w:val="00C82707"/>
    <w:rsid w:val="00C94071"/>
    <w:rsid w:val="00C9543C"/>
    <w:rsid w:val="00CA46F3"/>
    <w:rsid w:val="00CA6FF8"/>
    <w:rsid w:val="00CB24AC"/>
    <w:rsid w:val="00CC489E"/>
    <w:rsid w:val="00CC54C8"/>
    <w:rsid w:val="00CD08B7"/>
    <w:rsid w:val="00CE6373"/>
    <w:rsid w:val="00CF2C97"/>
    <w:rsid w:val="00CF38A2"/>
    <w:rsid w:val="00D05702"/>
    <w:rsid w:val="00D12AFA"/>
    <w:rsid w:val="00D36E6C"/>
    <w:rsid w:val="00D433FA"/>
    <w:rsid w:val="00D450FC"/>
    <w:rsid w:val="00D465FF"/>
    <w:rsid w:val="00D478F0"/>
    <w:rsid w:val="00D51453"/>
    <w:rsid w:val="00D530D9"/>
    <w:rsid w:val="00D54D91"/>
    <w:rsid w:val="00D64A8D"/>
    <w:rsid w:val="00D64B14"/>
    <w:rsid w:val="00D657F6"/>
    <w:rsid w:val="00D67A27"/>
    <w:rsid w:val="00D73387"/>
    <w:rsid w:val="00D767B0"/>
    <w:rsid w:val="00D77165"/>
    <w:rsid w:val="00D8224D"/>
    <w:rsid w:val="00D858B9"/>
    <w:rsid w:val="00D87170"/>
    <w:rsid w:val="00D914EE"/>
    <w:rsid w:val="00D95847"/>
    <w:rsid w:val="00DA64EA"/>
    <w:rsid w:val="00DB0859"/>
    <w:rsid w:val="00DB3165"/>
    <w:rsid w:val="00DC1C62"/>
    <w:rsid w:val="00DC3816"/>
    <w:rsid w:val="00DC6E41"/>
    <w:rsid w:val="00DD41B0"/>
    <w:rsid w:val="00DE5306"/>
    <w:rsid w:val="00DF18C2"/>
    <w:rsid w:val="00DF1D58"/>
    <w:rsid w:val="00DF60CB"/>
    <w:rsid w:val="00E0048E"/>
    <w:rsid w:val="00E02BA8"/>
    <w:rsid w:val="00E15776"/>
    <w:rsid w:val="00E37C7A"/>
    <w:rsid w:val="00E42B42"/>
    <w:rsid w:val="00E461AC"/>
    <w:rsid w:val="00E51463"/>
    <w:rsid w:val="00E622CF"/>
    <w:rsid w:val="00E66369"/>
    <w:rsid w:val="00E73E66"/>
    <w:rsid w:val="00E742CC"/>
    <w:rsid w:val="00E748D4"/>
    <w:rsid w:val="00E80E5C"/>
    <w:rsid w:val="00E81298"/>
    <w:rsid w:val="00E93DBB"/>
    <w:rsid w:val="00E95DB5"/>
    <w:rsid w:val="00EA17A9"/>
    <w:rsid w:val="00EA1825"/>
    <w:rsid w:val="00EA5AA6"/>
    <w:rsid w:val="00EB0E14"/>
    <w:rsid w:val="00EB67FB"/>
    <w:rsid w:val="00EC024C"/>
    <w:rsid w:val="00EC4DEF"/>
    <w:rsid w:val="00ED228A"/>
    <w:rsid w:val="00ED355B"/>
    <w:rsid w:val="00EE3B2E"/>
    <w:rsid w:val="00EE521F"/>
    <w:rsid w:val="00EE7849"/>
    <w:rsid w:val="00EF56DE"/>
    <w:rsid w:val="00EF593C"/>
    <w:rsid w:val="00EF75DB"/>
    <w:rsid w:val="00F11E88"/>
    <w:rsid w:val="00F126CD"/>
    <w:rsid w:val="00F15D16"/>
    <w:rsid w:val="00F21282"/>
    <w:rsid w:val="00F256E3"/>
    <w:rsid w:val="00F25A10"/>
    <w:rsid w:val="00F27581"/>
    <w:rsid w:val="00F3615E"/>
    <w:rsid w:val="00F437D0"/>
    <w:rsid w:val="00F6000D"/>
    <w:rsid w:val="00F60FCD"/>
    <w:rsid w:val="00F66289"/>
    <w:rsid w:val="00F668DB"/>
    <w:rsid w:val="00F67B12"/>
    <w:rsid w:val="00F74B40"/>
    <w:rsid w:val="00F87D4C"/>
    <w:rsid w:val="00F91875"/>
    <w:rsid w:val="00F929A4"/>
    <w:rsid w:val="00FA1A2A"/>
    <w:rsid w:val="00FA4199"/>
    <w:rsid w:val="00FA7E1C"/>
    <w:rsid w:val="00FB3C89"/>
    <w:rsid w:val="00FB715A"/>
    <w:rsid w:val="00FC0263"/>
    <w:rsid w:val="00FC6B8B"/>
    <w:rsid w:val="00FC6DF7"/>
    <w:rsid w:val="00FD01D6"/>
    <w:rsid w:val="00FD0BFC"/>
    <w:rsid w:val="00FD5204"/>
    <w:rsid w:val="00FE001C"/>
    <w:rsid w:val="00FE567F"/>
    <w:rsid w:val="00FE7D8C"/>
    <w:rsid w:val="00FF052F"/>
    <w:rsid w:val="00FF6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117AB2"/>
  <w15:docId w15:val="{C2A0F9C4-655D-407A-9F29-D927B6A4F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958"/>
    <w:pPr>
      <w:ind w:left="720"/>
      <w:contextualSpacing/>
    </w:pPr>
  </w:style>
  <w:style w:type="paragraph" w:styleId="Header">
    <w:name w:val="header"/>
    <w:basedOn w:val="Normal"/>
    <w:link w:val="HeaderChar"/>
    <w:uiPriority w:val="99"/>
    <w:unhideWhenUsed/>
    <w:rsid w:val="00F11E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E88"/>
  </w:style>
  <w:style w:type="paragraph" w:styleId="Footer">
    <w:name w:val="footer"/>
    <w:basedOn w:val="Normal"/>
    <w:link w:val="FooterChar"/>
    <w:uiPriority w:val="99"/>
    <w:unhideWhenUsed/>
    <w:rsid w:val="00F11E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E88"/>
  </w:style>
  <w:style w:type="character" w:styleId="Hyperlink">
    <w:name w:val="Hyperlink"/>
    <w:basedOn w:val="DefaultParagraphFont"/>
    <w:uiPriority w:val="99"/>
    <w:unhideWhenUsed/>
    <w:rsid w:val="003C4D55"/>
    <w:rPr>
      <w:color w:val="0000FF" w:themeColor="hyperlink"/>
      <w:u w:val="single"/>
    </w:rPr>
  </w:style>
  <w:style w:type="character" w:styleId="UnresolvedMention">
    <w:name w:val="Unresolved Mention"/>
    <w:basedOn w:val="DefaultParagraphFont"/>
    <w:uiPriority w:val="99"/>
    <w:semiHidden/>
    <w:unhideWhenUsed/>
    <w:rsid w:val="0043005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Fox</dc:creator>
  <cp:lastModifiedBy>Tim Fox</cp:lastModifiedBy>
  <cp:revision>15</cp:revision>
  <dcterms:created xsi:type="dcterms:W3CDTF">2019-06-16T22:30:00Z</dcterms:created>
  <dcterms:modified xsi:type="dcterms:W3CDTF">2019-06-17T02:24:00Z</dcterms:modified>
</cp:coreProperties>
</file>